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6A99" w14:textId="725772B8" w:rsidR="00F3170A" w:rsidRPr="00422453" w:rsidRDefault="00F3170A" w:rsidP="00F3170A">
      <w:pPr>
        <w:pStyle w:val="Kopfzeile"/>
        <w:spacing w:after="60"/>
        <w:rPr>
          <w:rFonts w:ascii="HelveticaNeueLT Std" w:hAnsi="HelveticaNeueLT Std" w:cs="Arial"/>
          <w:color w:val="CC0069"/>
          <w:sz w:val="20"/>
          <w:szCs w:val="20"/>
        </w:rPr>
      </w:pPr>
      <w:r w:rsidRPr="00422453">
        <w:rPr>
          <w:rFonts w:ascii="HelveticaNeueLT Std" w:hAnsi="HelveticaNeueLT Std" w:cs="Arial"/>
          <w:color w:val="CC0069"/>
          <w:sz w:val="20"/>
          <w:szCs w:val="20"/>
        </w:rPr>
        <w:t xml:space="preserve">Programm </w:t>
      </w:r>
      <w:r w:rsidR="00B54A34" w:rsidRPr="00422453">
        <w:rPr>
          <w:rFonts w:ascii="HelveticaNeueLT Std" w:hAnsi="HelveticaNeueLT Std" w:cs="Arial"/>
          <w:color w:val="CC0069"/>
          <w:sz w:val="20"/>
          <w:szCs w:val="20"/>
        </w:rPr>
        <w:t>«</w:t>
      </w:r>
      <w:r w:rsidRPr="00422453">
        <w:rPr>
          <w:rFonts w:ascii="HelveticaNeueLT Std" w:hAnsi="HelveticaNeueLT Std" w:cs="Arial"/>
          <w:color w:val="CC0069"/>
          <w:sz w:val="20"/>
          <w:szCs w:val="20"/>
        </w:rPr>
        <w:t>Psychische Gesundheit bei Kindern und Jugendlichen 20</w:t>
      </w:r>
      <w:r w:rsidR="00BE6DDC" w:rsidRPr="00422453">
        <w:rPr>
          <w:rFonts w:ascii="HelveticaNeueLT Std" w:hAnsi="HelveticaNeueLT Std" w:cs="Arial"/>
          <w:color w:val="CC0069"/>
          <w:sz w:val="20"/>
          <w:szCs w:val="20"/>
        </w:rPr>
        <w:t>2</w:t>
      </w:r>
      <w:r w:rsidR="00422453" w:rsidRPr="00422453">
        <w:rPr>
          <w:rFonts w:ascii="HelveticaNeueLT Std" w:hAnsi="HelveticaNeueLT Std" w:cs="Arial"/>
          <w:color w:val="CC0069"/>
          <w:sz w:val="20"/>
          <w:szCs w:val="20"/>
        </w:rPr>
        <w:t>5</w:t>
      </w:r>
      <w:r w:rsidRPr="00422453">
        <w:rPr>
          <w:rFonts w:ascii="HelveticaNeueLT Std" w:hAnsi="HelveticaNeueLT Std" w:cs="Arial"/>
          <w:color w:val="CC0069"/>
          <w:sz w:val="20"/>
          <w:szCs w:val="20"/>
        </w:rPr>
        <w:t>-20</w:t>
      </w:r>
      <w:r w:rsidR="0058635E" w:rsidRPr="00422453">
        <w:rPr>
          <w:rFonts w:ascii="HelveticaNeueLT Std" w:hAnsi="HelveticaNeueLT Std" w:cs="Arial"/>
          <w:color w:val="CC0069"/>
          <w:sz w:val="20"/>
          <w:szCs w:val="20"/>
        </w:rPr>
        <w:t>2</w:t>
      </w:r>
      <w:r w:rsidR="00422453" w:rsidRPr="00422453">
        <w:rPr>
          <w:rFonts w:ascii="HelveticaNeueLT Std" w:hAnsi="HelveticaNeueLT Std" w:cs="Arial"/>
          <w:color w:val="CC0069"/>
          <w:sz w:val="20"/>
          <w:szCs w:val="20"/>
        </w:rPr>
        <w:t>8</w:t>
      </w:r>
      <w:r w:rsidR="00B54A34" w:rsidRPr="00422453">
        <w:rPr>
          <w:rFonts w:ascii="HelveticaNeueLT Std" w:hAnsi="HelveticaNeueLT Std" w:cs="Arial"/>
          <w:color w:val="CC0069"/>
          <w:sz w:val="20"/>
          <w:szCs w:val="20"/>
        </w:rPr>
        <w:t>»</w:t>
      </w:r>
    </w:p>
    <w:p w14:paraId="4DD66D57" w14:textId="77777777" w:rsidR="00422453" w:rsidRDefault="00422453" w:rsidP="00F3170A">
      <w:pPr>
        <w:spacing w:after="0"/>
        <w:rPr>
          <w:rFonts w:ascii="HelveticaNeueLT Std Blk" w:hAnsi="HelveticaNeueLT Std Blk" w:cs="Arial"/>
          <w:b/>
          <w:bCs/>
          <w:sz w:val="28"/>
          <w:szCs w:val="28"/>
        </w:rPr>
      </w:pPr>
    </w:p>
    <w:p w14:paraId="0C636F57" w14:textId="7CD33648" w:rsidR="00F3170A" w:rsidRPr="00422453" w:rsidRDefault="00422453" w:rsidP="00F3170A">
      <w:pPr>
        <w:spacing w:after="0"/>
        <w:rPr>
          <w:rFonts w:ascii="HelveticaNeueLT Std Blk" w:hAnsi="HelveticaNeueLT Std Blk" w:cs="Arial"/>
          <w:b/>
          <w:bCs/>
          <w:sz w:val="28"/>
          <w:szCs w:val="28"/>
        </w:rPr>
      </w:pPr>
      <w:r w:rsidRPr="00422453">
        <w:rPr>
          <w:rFonts w:ascii="HelveticaNeueLT Std Blk" w:hAnsi="HelveticaNeueLT Std Blk" w:cs="Arial"/>
          <w:b/>
          <w:bCs/>
          <w:sz w:val="28"/>
          <w:szCs w:val="28"/>
        </w:rPr>
        <w:t>Schulpersonen</w:t>
      </w:r>
      <w:r w:rsidR="00F3170A" w:rsidRPr="00422453">
        <w:rPr>
          <w:rFonts w:ascii="HelveticaNeueLT Std Blk" w:hAnsi="HelveticaNeueLT Std Blk" w:cs="Arial"/>
          <w:b/>
          <w:bCs/>
          <w:sz w:val="28"/>
          <w:szCs w:val="28"/>
        </w:rPr>
        <w:t xml:space="preserve">gesundheit – </w:t>
      </w:r>
    </w:p>
    <w:p w14:paraId="5DB3048A" w14:textId="77777777" w:rsidR="00F3170A" w:rsidRPr="00422453" w:rsidRDefault="00F3170A" w:rsidP="006A5B58">
      <w:pPr>
        <w:spacing w:after="60"/>
        <w:rPr>
          <w:rFonts w:ascii="HelveticaNeueLT Std Blk" w:hAnsi="HelveticaNeueLT Std Blk" w:cs="Arial"/>
          <w:b/>
          <w:bCs/>
          <w:sz w:val="20"/>
          <w:szCs w:val="20"/>
        </w:rPr>
      </w:pPr>
      <w:r w:rsidRPr="00422453">
        <w:rPr>
          <w:rFonts w:ascii="HelveticaNeueLT Std Blk" w:hAnsi="HelveticaNeueLT Std Blk" w:cs="Arial"/>
          <w:b/>
          <w:bCs/>
          <w:sz w:val="28"/>
          <w:szCs w:val="28"/>
        </w:rPr>
        <w:t xml:space="preserve">Finanzielle Unterstützung </w:t>
      </w:r>
      <w:r w:rsidR="00B54A34" w:rsidRPr="00422453">
        <w:rPr>
          <w:rFonts w:ascii="HelveticaNeueLT Std Blk" w:hAnsi="HelveticaNeueLT Std Blk" w:cs="Arial"/>
          <w:b/>
          <w:bCs/>
          <w:sz w:val="28"/>
          <w:szCs w:val="28"/>
        </w:rPr>
        <w:t>für die</w:t>
      </w:r>
      <w:r w:rsidRPr="00422453">
        <w:rPr>
          <w:rFonts w:ascii="HelveticaNeueLT Std Blk" w:hAnsi="HelveticaNeueLT Std Blk" w:cs="Arial"/>
          <w:b/>
          <w:bCs/>
          <w:sz w:val="28"/>
          <w:szCs w:val="28"/>
        </w:rPr>
        <w:t xml:space="preserve"> Beratung von Schulteams</w:t>
      </w:r>
    </w:p>
    <w:p w14:paraId="37C21B38" w14:textId="77777777" w:rsidR="00F3170A" w:rsidRDefault="00F3170A">
      <w:pPr>
        <w:rPr>
          <w:rFonts w:ascii="HelveticaNeueLT Std Blk" w:hAnsi="HelveticaNeueLT Std Blk" w:cs="Arial"/>
          <w:b/>
          <w:bCs/>
          <w:sz w:val="28"/>
          <w:szCs w:val="28"/>
        </w:rPr>
      </w:pPr>
      <w:r w:rsidRPr="00422453">
        <w:rPr>
          <w:rFonts w:ascii="HelveticaNeueLT Std Blk" w:hAnsi="HelveticaNeueLT Std Blk" w:cs="Arial"/>
          <w:b/>
          <w:bCs/>
          <w:sz w:val="28"/>
          <w:szCs w:val="28"/>
        </w:rPr>
        <w:t>Gesuch</w:t>
      </w:r>
      <w:r w:rsidR="006E5CA5" w:rsidRPr="00422453">
        <w:rPr>
          <w:rFonts w:ascii="HelveticaNeueLT Std Blk" w:hAnsi="HelveticaNeueLT Std Blk" w:cs="Arial"/>
          <w:b/>
          <w:bCs/>
          <w:sz w:val="28"/>
          <w:szCs w:val="28"/>
        </w:rPr>
        <w:t>s</w:t>
      </w:r>
      <w:r w:rsidRPr="00422453">
        <w:rPr>
          <w:rFonts w:ascii="HelveticaNeueLT Std Blk" w:hAnsi="HelveticaNeueLT Std Blk" w:cs="Arial"/>
          <w:b/>
          <w:bCs/>
          <w:sz w:val="28"/>
          <w:szCs w:val="28"/>
        </w:rPr>
        <w:t>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960"/>
      </w:tblGrid>
      <w:tr w:rsidR="002A17A4" w:rsidRPr="00422453" w14:paraId="335B5405" w14:textId="77777777" w:rsidTr="008A391F">
        <w:tc>
          <w:tcPr>
            <w:tcW w:w="4531" w:type="dxa"/>
            <w:shd w:val="clear" w:color="auto" w:fill="D9D9D9" w:themeFill="background1" w:themeFillShade="D9"/>
          </w:tcPr>
          <w:p w14:paraId="2C9AFB34" w14:textId="77777777" w:rsidR="002A17A4" w:rsidRPr="00422453" w:rsidRDefault="00775D62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 xml:space="preserve">Angaben Schule 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50A3B4C9" w14:textId="77777777" w:rsidR="002A17A4" w:rsidRPr="00422453" w:rsidRDefault="002A17A4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</w:p>
        </w:tc>
      </w:tr>
      <w:tr w:rsidR="002A17A4" w:rsidRPr="00422453" w14:paraId="6BA45CC3" w14:textId="77777777" w:rsidTr="008A391F">
        <w:tc>
          <w:tcPr>
            <w:tcW w:w="4531" w:type="dxa"/>
          </w:tcPr>
          <w:p w14:paraId="51B304DA" w14:textId="77777777" w:rsidR="002A17A4" w:rsidRPr="00422453" w:rsidRDefault="002A17A4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 xml:space="preserve">Name Schule </w:t>
            </w:r>
          </w:p>
          <w:p w14:paraId="5BCE1282" w14:textId="77777777" w:rsidR="00775D62" w:rsidRPr="00422453" w:rsidRDefault="00775D62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0BA8F3F9" w14:textId="77777777" w:rsidR="002A17A4" w:rsidRPr="00422453" w:rsidRDefault="00011F06" w:rsidP="00697830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AB12B3" w:rsidRPr="00422453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AB12B3" w:rsidRPr="00422453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AB12B3" w:rsidRPr="00422453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AB12B3" w:rsidRPr="00422453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AB12B3" w:rsidRPr="00422453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A17A4" w:rsidRPr="00422453" w14:paraId="689CEEB6" w14:textId="77777777" w:rsidTr="008A391F">
        <w:tc>
          <w:tcPr>
            <w:tcW w:w="4531" w:type="dxa"/>
          </w:tcPr>
          <w:p w14:paraId="1B87A5B8" w14:textId="77777777" w:rsidR="002A17A4" w:rsidRPr="00422453" w:rsidRDefault="002A17A4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Kontaktperson</w:t>
            </w:r>
          </w:p>
          <w:p w14:paraId="3DED4781" w14:textId="77777777" w:rsidR="002A17A4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>Name:</w:t>
            </w:r>
          </w:p>
          <w:p w14:paraId="52DCFA87" w14:textId="77777777" w:rsidR="009116DD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>Funktion:</w:t>
            </w:r>
          </w:p>
          <w:p w14:paraId="0283DEA5" w14:textId="77777777" w:rsidR="009116DD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>Adresse:</w:t>
            </w:r>
          </w:p>
          <w:p w14:paraId="18010C01" w14:textId="77777777" w:rsidR="00775D62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>Telefon und Mail:</w:t>
            </w:r>
          </w:p>
        </w:tc>
        <w:tc>
          <w:tcPr>
            <w:tcW w:w="4960" w:type="dxa"/>
          </w:tcPr>
          <w:p w14:paraId="7B362E58" w14:textId="77777777" w:rsidR="002A17A4" w:rsidRPr="00422453" w:rsidRDefault="006927DE" w:rsidP="002464D4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1"/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116DD" w:rsidRPr="00422453" w14:paraId="1B7424E4" w14:textId="77777777" w:rsidTr="008A391F">
        <w:tc>
          <w:tcPr>
            <w:tcW w:w="4531" w:type="dxa"/>
          </w:tcPr>
          <w:p w14:paraId="677EA8FC" w14:textId="77777777" w:rsidR="009116DD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Arbeitsgruppe / Steuergruppe</w:t>
            </w:r>
          </w:p>
          <w:p w14:paraId="0125C8D5" w14:textId="77777777" w:rsidR="009116DD" w:rsidRPr="00422453" w:rsidRDefault="009116D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>(Mitglieder und Funktion)</w:t>
            </w:r>
          </w:p>
        </w:tc>
        <w:tc>
          <w:tcPr>
            <w:tcW w:w="4960" w:type="dxa"/>
          </w:tcPr>
          <w:p w14:paraId="21963B78" w14:textId="77777777" w:rsidR="009116DD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A17A4" w:rsidRPr="00422453" w14:paraId="031EE296" w14:textId="77777777" w:rsidTr="008A391F">
        <w:tc>
          <w:tcPr>
            <w:tcW w:w="4531" w:type="dxa"/>
          </w:tcPr>
          <w:p w14:paraId="51B809F1" w14:textId="4039B375" w:rsidR="002A17A4" w:rsidRPr="00422453" w:rsidRDefault="00B57CF7" w:rsidP="00B54A34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 xml:space="preserve">Ev. </w:t>
            </w:r>
            <w:r w:rsidR="008F4E6C"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e</w:t>
            </w:r>
            <w:r w:rsidR="002A17A4"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 xml:space="preserve">xterne </w:t>
            </w:r>
            <w:r w:rsidR="00A062C5"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Begleitung</w:t>
            </w:r>
          </w:p>
        </w:tc>
        <w:tc>
          <w:tcPr>
            <w:tcW w:w="4960" w:type="dxa"/>
          </w:tcPr>
          <w:p w14:paraId="1C625335" w14:textId="77777777" w:rsidR="002A17A4" w:rsidRPr="00422453" w:rsidRDefault="00011F06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A17A4" w:rsidRPr="00422453" w14:paraId="11FDF31A" w14:textId="77777777" w:rsidTr="008A391F">
        <w:tc>
          <w:tcPr>
            <w:tcW w:w="4531" w:type="dxa"/>
            <w:shd w:val="clear" w:color="auto" w:fill="D9D9D9" w:themeFill="background1" w:themeFillShade="D9"/>
          </w:tcPr>
          <w:p w14:paraId="52E74F29" w14:textId="77777777" w:rsidR="002A17A4" w:rsidRPr="00422453" w:rsidRDefault="00775D62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Projektbeschrieb</w:t>
            </w:r>
            <w:r w:rsidR="002D7518" w:rsidRPr="00422453">
              <w:rPr>
                <w:rFonts w:ascii="HelveticaNeueLT Std" w:hAnsi="HelveticaNeueLT Std" w:cs="Arial"/>
                <w:b/>
                <w:sz w:val="20"/>
                <w:szCs w:val="20"/>
              </w:rPr>
              <w:t>*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0ED4BA5B" w14:textId="77777777" w:rsidR="002A17A4" w:rsidRPr="00422453" w:rsidRDefault="002A17A4" w:rsidP="0053645E">
            <w:pPr>
              <w:spacing w:before="40" w:after="40"/>
              <w:rPr>
                <w:rFonts w:ascii="HelveticaNeueLT Std" w:hAnsi="HelveticaNeueLT Std" w:cs="Arial"/>
                <w:b/>
                <w:sz w:val="20"/>
                <w:szCs w:val="20"/>
              </w:rPr>
            </w:pPr>
          </w:p>
        </w:tc>
      </w:tr>
      <w:tr w:rsidR="002A17A4" w:rsidRPr="00422453" w14:paraId="73C0FADD" w14:textId="77777777" w:rsidTr="008A391F">
        <w:tc>
          <w:tcPr>
            <w:tcW w:w="4531" w:type="dxa"/>
          </w:tcPr>
          <w:p w14:paraId="5663EF35" w14:textId="77777777" w:rsidR="002A17A4" w:rsidRPr="00422453" w:rsidRDefault="004F4B0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Bezeichnung </w:t>
            </w:r>
            <w:r w:rsidR="00A22B40" w:rsidRPr="00422453">
              <w:rPr>
                <w:rFonts w:ascii="HelveticaNeueLT Std" w:hAnsi="HelveticaNeueLT Std" w:cs="Arial"/>
                <w:sz w:val="20"/>
                <w:szCs w:val="20"/>
              </w:rPr>
              <w:t>des Projektes / Prozesses</w:t>
            </w:r>
          </w:p>
        </w:tc>
        <w:tc>
          <w:tcPr>
            <w:tcW w:w="4960" w:type="dxa"/>
          </w:tcPr>
          <w:p w14:paraId="52DC9806" w14:textId="71EA892C" w:rsidR="009D0916" w:rsidRPr="00422453" w:rsidRDefault="00011F06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552BEC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552BEC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552BEC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552BEC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="00552BEC">
              <w:rPr>
                <w:rFonts w:ascii="HelveticaNeueLT Std" w:hAnsi="HelveticaNeueLT Std" w:cs="Arial"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5"/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2464D4"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10A9" w:rsidRPr="00422453" w14:paraId="3BA8C5CD" w14:textId="77777777" w:rsidTr="008A391F">
        <w:tc>
          <w:tcPr>
            <w:tcW w:w="4531" w:type="dxa"/>
          </w:tcPr>
          <w:p w14:paraId="4D64E493" w14:textId="77777777" w:rsidR="000710A9" w:rsidRPr="00422453" w:rsidRDefault="000710A9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Bezug zu übergeordneten Papieren (Schulprogramm, Leitbild, Legislaturziele, etc.) </w:t>
            </w:r>
          </w:p>
        </w:tc>
        <w:tc>
          <w:tcPr>
            <w:tcW w:w="4960" w:type="dxa"/>
          </w:tcPr>
          <w:p w14:paraId="32A1B1A5" w14:textId="77777777" w:rsidR="009D0916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7"/>
          </w:p>
          <w:p w14:paraId="0028E368" w14:textId="77777777" w:rsidR="009D0916" w:rsidRPr="00422453" w:rsidRDefault="009D0916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</w:p>
        </w:tc>
      </w:tr>
      <w:tr w:rsidR="002A17A4" w:rsidRPr="00422453" w14:paraId="5B49A310" w14:textId="77777777" w:rsidTr="008A391F">
        <w:tc>
          <w:tcPr>
            <w:tcW w:w="4531" w:type="dxa"/>
          </w:tcPr>
          <w:p w14:paraId="54B92C14" w14:textId="77777777" w:rsidR="000710A9" w:rsidRPr="00422453" w:rsidRDefault="00DA44D6" w:rsidP="00DA44D6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Ausgangslage, </w:t>
            </w:r>
            <w:r w:rsidR="00D3456D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Ziele, </w:t>
            </w:r>
            <w:r w:rsidR="0093083E" w:rsidRPr="00422453">
              <w:rPr>
                <w:rFonts w:ascii="HelveticaNeueLT Std" w:hAnsi="HelveticaNeueLT Std" w:cs="Arial"/>
                <w:sz w:val="20"/>
                <w:szCs w:val="20"/>
              </w:rPr>
              <w:t>Meilensteine,</w:t>
            </w:r>
            <w:r w:rsidR="00BB3EED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 </w:t>
            </w:r>
            <w:r w:rsidR="000E6BB3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Methoden, </w:t>
            </w:r>
            <w:r w:rsidR="00BB3EED" w:rsidRPr="00422453">
              <w:rPr>
                <w:rFonts w:ascii="HelveticaNeueLT Std" w:hAnsi="HelveticaNeueLT Std" w:cs="Arial"/>
                <w:sz w:val="20"/>
                <w:szCs w:val="20"/>
              </w:rPr>
              <w:t>Massnahmen</w:t>
            </w:r>
          </w:p>
        </w:tc>
        <w:tc>
          <w:tcPr>
            <w:tcW w:w="4960" w:type="dxa"/>
          </w:tcPr>
          <w:p w14:paraId="5EDCE4FD" w14:textId="77777777" w:rsidR="002A17A4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22B40" w:rsidRPr="00422453" w14:paraId="226E80F8" w14:textId="77777777" w:rsidTr="008A391F">
        <w:tc>
          <w:tcPr>
            <w:tcW w:w="4531" w:type="dxa"/>
          </w:tcPr>
          <w:p w14:paraId="33017EE5" w14:textId="77777777" w:rsidR="00A22B40" w:rsidRPr="00422453" w:rsidRDefault="0093083E" w:rsidP="00585300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Wie </w:t>
            </w:r>
            <w:r w:rsidR="00585300" w:rsidRPr="00422453">
              <w:rPr>
                <w:rFonts w:ascii="HelveticaNeueLT Std" w:hAnsi="HelveticaNeueLT Std" w:cs="Arial"/>
                <w:sz w:val="20"/>
                <w:szCs w:val="20"/>
              </w:rPr>
              <w:t>wird</w:t>
            </w:r>
            <w:r w:rsidR="000E6BB3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 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>das Projekt / der Prozess evaluiert</w:t>
            </w:r>
            <w:r w:rsidR="000E6BB3" w:rsidRPr="00422453">
              <w:rPr>
                <w:rFonts w:ascii="HelveticaNeueLT Std" w:hAnsi="HelveticaNeueLT Std" w:cs="Arial"/>
                <w:sz w:val="20"/>
                <w:szCs w:val="20"/>
              </w:rPr>
              <w:t>?</w:t>
            </w:r>
          </w:p>
        </w:tc>
        <w:tc>
          <w:tcPr>
            <w:tcW w:w="4960" w:type="dxa"/>
          </w:tcPr>
          <w:p w14:paraId="5B6DE81D" w14:textId="77777777" w:rsidR="009D0916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22B40" w:rsidRPr="00422453" w14:paraId="730CDF8B" w14:textId="77777777" w:rsidTr="008A391F">
        <w:tc>
          <w:tcPr>
            <w:tcW w:w="4531" w:type="dxa"/>
          </w:tcPr>
          <w:p w14:paraId="04567B2C" w14:textId="77777777" w:rsidR="00A22B40" w:rsidRPr="00422453" w:rsidRDefault="00BB3EED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Wie werden die getroffenen Massnahmen in der Schule </w:t>
            </w:r>
            <w:r w:rsidR="000E6BB3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nachhaltig 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>verankert</w:t>
            </w:r>
            <w:r w:rsidR="0075051A" w:rsidRPr="00422453">
              <w:rPr>
                <w:rFonts w:ascii="HelveticaNeueLT Std" w:hAnsi="HelveticaNeueLT Std" w:cs="Arial"/>
                <w:sz w:val="20"/>
                <w:szCs w:val="20"/>
              </w:rPr>
              <w:t>?</w:t>
            </w:r>
          </w:p>
        </w:tc>
        <w:tc>
          <w:tcPr>
            <w:tcW w:w="4960" w:type="dxa"/>
          </w:tcPr>
          <w:p w14:paraId="04BFE8A2" w14:textId="77777777" w:rsidR="00A22B40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10"/>
          </w:p>
          <w:p w14:paraId="514C3151" w14:textId="77777777" w:rsidR="009D0916" w:rsidRPr="00422453" w:rsidRDefault="009D0916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</w:p>
        </w:tc>
      </w:tr>
      <w:tr w:rsidR="00A22B40" w:rsidRPr="00422453" w14:paraId="222D0842" w14:textId="77777777" w:rsidTr="008A391F">
        <w:tc>
          <w:tcPr>
            <w:tcW w:w="4531" w:type="dxa"/>
          </w:tcPr>
          <w:p w14:paraId="4FE8BFA5" w14:textId="77777777" w:rsidR="001C30D4" w:rsidRPr="00422453" w:rsidRDefault="00F36B34" w:rsidP="001638E2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Wie werden die Prinzipien der Gesundheitsförderung </w:t>
            </w:r>
            <w:r w:rsidR="00585300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(Empowerment, Partizipation, Chancengleichheit) </w:t>
            </w:r>
            <w:r w:rsidR="0075051A" w:rsidRPr="00422453">
              <w:rPr>
                <w:rFonts w:ascii="HelveticaNeueLT Std" w:hAnsi="HelveticaNeueLT Std" w:cs="Arial"/>
                <w:sz w:val="20"/>
                <w:szCs w:val="20"/>
              </w:rPr>
              <w:t>berücksichtigt?</w:t>
            </w:r>
          </w:p>
        </w:tc>
        <w:tc>
          <w:tcPr>
            <w:tcW w:w="4960" w:type="dxa"/>
          </w:tcPr>
          <w:p w14:paraId="2F0D095D" w14:textId="77777777" w:rsidR="00A22B40" w:rsidRPr="00422453" w:rsidRDefault="002464D4" w:rsidP="0053645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F0739" w:rsidRPr="00422453" w14:paraId="2A04E37E" w14:textId="77777777" w:rsidTr="008A391F">
        <w:tc>
          <w:tcPr>
            <w:tcW w:w="4531" w:type="dxa"/>
          </w:tcPr>
          <w:p w14:paraId="34A28CCA" w14:textId="77777777" w:rsidR="00BF0739" w:rsidRPr="00422453" w:rsidRDefault="00BF0739" w:rsidP="00B54A34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Wieviel kostet der </w:t>
            </w:r>
            <w:r w:rsidR="00632D10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gesamte 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>Prozess</w:t>
            </w:r>
            <w:r w:rsidR="00632D10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 resp. das gesamte Projekt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? </w:t>
            </w:r>
            <w:r w:rsidR="00B54A34" w:rsidRPr="00422453">
              <w:rPr>
                <w:rFonts w:ascii="HelveticaNeueLT Std" w:hAnsi="HelveticaNeueLT Std" w:cs="Arial"/>
                <w:sz w:val="20"/>
                <w:szCs w:val="20"/>
              </w:rPr>
              <w:t>Höhe des beantragten Betrags. Wofür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 wird das beantragte Geld </w:t>
            </w:r>
            <w:r w:rsidR="00A553BB" w:rsidRPr="00422453">
              <w:rPr>
                <w:rFonts w:ascii="HelveticaNeueLT Std" w:hAnsi="HelveticaNeueLT Std" w:cs="Arial"/>
                <w:sz w:val="20"/>
                <w:szCs w:val="20"/>
              </w:rPr>
              <w:t>exakt</w:t>
            </w:r>
            <w:r w:rsidR="00B976F9" w:rsidRPr="00422453">
              <w:rPr>
                <w:rFonts w:ascii="HelveticaNeueLT Std" w:hAnsi="HelveticaNeueLT Std" w:cs="Arial"/>
                <w:sz w:val="20"/>
                <w:szCs w:val="20"/>
              </w:rPr>
              <w:t xml:space="preserve"> 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t>eingesetzt?</w:t>
            </w:r>
          </w:p>
        </w:tc>
        <w:tc>
          <w:tcPr>
            <w:tcW w:w="4960" w:type="dxa"/>
          </w:tcPr>
          <w:p w14:paraId="5AFFFFCB" w14:textId="77777777" w:rsidR="00BF0739" w:rsidRPr="00422453" w:rsidRDefault="002464D4" w:rsidP="006115BE">
            <w:pPr>
              <w:spacing w:before="40" w:after="40"/>
              <w:rPr>
                <w:rFonts w:ascii="HelveticaNeueLT Std" w:hAnsi="HelveticaNeueLT Std" w:cs="Arial"/>
                <w:sz w:val="20"/>
                <w:szCs w:val="20"/>
              </w:rPr>
            </w:pP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22453">
              <w:rPr>
                <w:rFonts w:ascii="HelveticaNeueLT Std" w:hAnsi="HelveticaNeueLT Std" w:cs="Arial"/>
                <w:sz w:val="20"/>
                <w:szCs w:val="20"/>
              </w:rPr>
              <w:instrText xml:space="preserve"> FORMTEXT </w:instrTex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separate"/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="000415EF" w:rsidRPr="00422453">
              <w:rPr>
                <w:rFonts w:ascii="HelveticaNeueLT Std" w:hAnsi="HelveticaNeueLT Std" w:cs="Arial"/>
                <w:noProof/>
                <w:sz w:val="20"/>
                <w:szCs w:val="20"/>
              </w:rPr>
              <w:t> </w:t>
            </w:r>
            <w:r w:rsidRPr="00422453">
              <w:rPr>
                <w:rFonts w:ascii="HelveticaNeueLT Std" w:hAnsi="HelveticaNeueLT Std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0DC858F" w14:textId="77777777" w:rsidR="00F3170A" w:rsidRPr="00422453" w:rsidRDefault="002D7518" w:rsidP="006A5B58">
      <w:pPr>
        <w:spacing w:before="60"/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16"/>
          <w:szCs w:val="16"/>
        </w:rPr>
        <w:t>* Diese Angaben können auch mit bereits vorhandenen</w:t>
      </w:r>
      <w:r w:rsidR="001B750B" w:rsidRPr="00422453">
        <w:rPr>
          <w:rFonts w:ascii="HelveticaNeueLT Std" w:hAnsi="HelveticaNeueLT Std" w:cs="Arial"/>
          <w:sz w:val="16"/>
          <w:szCs w:val="16"/>
        </w:rPr>
        <w:t xml:space="preserve"> Projektbeschrieben, Konzepten</w:t>
      </w:r>
      <w:r w:rsidRPr="00422453">
        <w:rPr>
          <w:rFonts w:ascii="HelveticaNeueLT Std" w:hAnsi="HelveticaNeueLT Std" w:cs="Arial"/>
          <w:sz w:val="16"/>
          <w:szCs w:val="16"/>
        </w:rPr>
        <w:t xml:space="preserve"> </w:t>
      </w:r>
      <w:r w:rsidR="001B750B" w:rsidRPr="00422453">
        <w:rPr>
          <w:rFonts w:ascii="HelveticaNeueLT Std" w:hAnsi="HelveticaNeueLT Std" w:cs="Arial"/>
          <w:sz w:val="16"/>
          <w:szCs w:val="16"/>
        </w:rPr>
        <w:t>und Papier</w:t>
      </w:r>
      <w:r w:rsidR="00620E36" w:rsidRPr="00422453">
        <w:rPr>
          <w:rFonts w:ascii="HelveticaNeueLT Std" w:hAnsi="HelveticaNeueLT Std" w:cs="Arial"/>
          <w:sz w:val="16"/>
          <w:szCs w:val="16"/>
        </w:rPr>
        <w:t>en</w:t>
      </w:r>
      <w:r w:rsidR="001B750B" w:rsidRPr="00422453">
        <w:rPr>
          <w:rFonts w:ascii="HelveticaNeueLT Std" w:hAnsi="HelveticaNeueLT Std" w:cs="Arial"/>
          <w:sz w:val="16"/>
          <w:szCs w:val="16"/>
        </w:rPr>
        <w:t xml:space="preserve"> </w:t>
      </w:r>
      <w:r w:rsidR="00620E36" w:rsidRPr="00422453">
        <w:rPr>
          <w:rFonts w:ascii="HelveticaNeueLT Std" w:hAnsi="HelveticaNeueLT Std" w:cs="Arial"/>
          <w:sz w:val="16"/>
          <w:szCs w:val="16"/>
        </w:rPr>
        <w:t>(z.B.</w:t>
      </w:r>
      <w:r w:rsidR="001B750B" w:rsidRPr="00422453">
        <w:rPr>
          <w:rFonts w:ascii="HelveticaNeueLT Std" w:hAnsi="HelveticaNeueLT Std" w:cs="Arial"/>
          <w:sz w:val="16"/>
          <w:szCs w:val="16"/>
        </w:rPr>
        <w:t xml:space="preserve"> KNGS</w:t>
      </w:r>
      <w:r w:rsidR="00620E36" w:rsidRPr="00422453">
        <w:rPr>
          <w:rFonts w:ascii="HelveticaNeueLT Std" w:hAnsi="HelveticaNeueLT Std" w:cs="Arial"/>
          <w:sz w:val="16"/>
          <w:szCs w:val="16"/>
        </w:rPr>
        <w:t>)</w:t>
      </w:r>
      <w:r w:rsidRPr="00422453">
        <w:rPr>
          <w:rFonts w:ascii="HelveticaNeueLT Std" w:hAnsi="HelveticaNeueLT Std" w:cs="Arial"/>
          <w:sz w:val="16"/>
          <w:szCs w:val="16"/>
        </w:rPr>
        <w:t xml:space="preserve"> belegt werden.</w:t>
      </w:r>
    </w:p>
    <w:p w14:paraId="113361FA" w14:textId="77777777" w:rsidR="00422453" w:rsidRDefault="00422453" w:rsidP="0053645E">
      <w:pPr>
        <w:rPr>
          <w:rFonts w:ascii="HelveticaNeueLT Std" w:hAnsi="HelveticaNeueLT Std" w:cs="Arial"/>
          <w:sz w:val="20"/>
          <w:szCs w:val="20"/>
        </w:rPr>
      </w:pPr>
    </w:p>
    <w:p w14:paraId="36FCA11B" w14:textId="1CAC1878" w:rsidR="0053645E" w:rsidRPr="00422453" w:rsidRDefault="000710A9" w:rsidP="0053645E">
      <w:pPr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20"/>
          <w:szCs w:val="20"/>
        </w:rPr>
        <w:t>Folgende Beilagen können als Ergänzung eingereicht werden</w:t>
      </w:r>
      <w:r w:rsidR="009210CF" w:rsidRPr="00422453">
        <w:rPr>
          <w:rFonts w:ascii="HelveticaNeueLT Std" w:hAnsi="HelveticaNeueLT Std" w:cs="Arial"/>
          <w:sz w:val="20"/>
          <w:szCs w:val="20"/>
        </w:rPr>
        <w:t xml:space="preserve"> (bitte ankr</w:t>
      </w:r>
      <w:r w:rsidR="0053645E" w:rsidRPr="00422453">
        <w:rPr>
          <w:rFonts w:ascii="HelveticaNeueLT Std" w:hAnsi="HelveticaNeueLT Std" w:cs="Arial"/>
          <w:sz w:val="20"/>
          <w:szCs w:val="20"/>
        </w:rPr>
        <w:t>euzen, welche beigelegt werden)</w:t>
      </w:r>
      <w:r w:rsidRPr="00422453">
        <w:rPr>
          <w:rFonts w:ascii="HelveticaNeueLT Std" w:hAnsi="HelveticaNeueLT Std" w:cs="Arial"/>
          <w:sz w:val="20"/>
          <w:szCs w:val="20"/>
        </w:rPr>
        <w:t>:</w:t>
      </w:r>
    </w:p>
    <w:p w14:paraId="14BD60B4" w14:textId="79428A29" w:rsidR="0053645E" w:rsidRPr="00422453" w:rsidRDefault="00B927FF" w:rsidP="0053645E">
      <w:pPr>
        <w:spacing w:after="0"/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422453">
        <w:rPr>
          <w:rFonts w:ascii="HelveticaNeueLT Std" w:hAnsi="HelveticaNeueLT Std" w:cs="Arial"/>
          <w:sz w:val="20"/>
          <w:szCs w:val="20"/>
        </w:rPr>
        <w:instrText xml:space="preserve"> FORMCHECKBOX </w:instrText>
      </w:r>
      <w:r w:rsidRPr="00422453">
        <w:rPr>
          <w:rFonts w:ascii="HelveticaNeueLT Std" w:hAnsi="HelveticaNeueLT Std" w:cs="Arial"/>
          <w:sz w:val="20"/>
          <w:szCs w:val="20"/>
        </w:rPr>
      </w:r>
      <w:r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3"/>
      <w:r w:rsidRPr="00422453">
        <w:rPr>
          <w:rFonts w:ascii="HelveticaNeueLT Std" w:hAnsi="HelveticaNeueLT Std" w:cs="Arial"/>
          <w:sz w:val="20"/>
          <w:szCs w:val="20"/>
        </w:rPr>
        <w:t xml:space="preserve"> </w:t>
      </w:r>
      <w:r w:rsidR="00422453">
        <w:rPr>
          <w:rFonts w:ascii="HelveticaNeueLT Std" w:hAnsi="HelveticaNeueLT Std" w:cs="Arial"/>
          <w:sz w:val="20"/>
          <w:szCs w:val="20"/>
        </w:rPr>
        <w:t xml:space="preserve">Programm </w:t>
      </w:r>
      <w:r w:rsidR="00422453" w:rsidRPr="00422453">
        <w:rPr>
          <w:rFonts w:ascii="HelveticaNeueLT Std" w:hAnsi="HelveticaNeueLT Std" w:cs="Arial"/>
          <w:sz w:val="20"/>
          <w:szCs w:val="20"/>
        </w:rPr>
        <w:t>Netzwerk gesundheitsfördernder und nachhaltiger Schulen</w:t>
      </w:r>
      <w:r w:rsidR="00422453">
        <w:rPr>
          <w:rFonts w:ascii="HelveticaNeueLT Std" w:hAnsi="HelveticaNeueLT Std" w:cs="Arial"/>
          <w:sz w:val="20"/>
          <w:szCs w:val="20"/>
        </w:rPr>
        <w:t xml:space="preserve"> (KNGS)</w:t>
      </w:r>
    </w:p>
    <w:p w14:paraId="40338F57" w14:textId="7A158AED" w:rsidR="002F2712" w:rsidRPr="00422453" w:rsidRDefault="00B927FF" w:rsidP="006A5B58">
      <w:pPr>
        <w:spacing w:after="0"/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9"/>
      <w:r w:rsidRPr="00422453">
        <w:rPr>
          <w:rFonts w:ascii="HelveticaNeueLT Std" w:hAnsi="HelveticaNeueLT Std" w:cs="Arial"/>
          <w:sz w:val="20"/>
          <w:szCs w:val="20"/>
        </w:rPr>
        <w:instrText xml:space="preserve"> FORMCHECKBOX </w:instrText>
      </w:r>
      <w:r w:rsidR="00552BEC" w:rsidRPr="00422453">
        <w:rPr>
          <w:rFonts w:ascii="HelveticaNeueLT Std" w:hAnsi="HelveticaNeueLT Std" w:cs="Arial"/>
          <w:sz w:val="20"/>
          <w:szCs w:val="20"/>
        </w:rPr>
      </w:r>
      <w:r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4"/>
      <w:r w:rsidRPr="00422453">
        <w:rPr>
          <w:rFonts w:ascii="HelveticaNeueLT Std" w:hAnsi="HelveticaNeueLT Std" w:cs="Arial"/>
          <w:sz w:val="20"/>
          <w:szCs w:val="20"/>
        </w:rPr>
        <w:t xml:space="preserve"> </w:t>
      </w:r>
      <w:r w:rsidR="000710A9" w:rsidRPr="00422453">
        <w:rPr>
          <w:rFonts w:ascii="HelveticaNeueLT Std" w:hAnsi="HelveticaNeueLT Std" w:cs="Arial"/>
          <w:sz w:val="20"/>
          <w:szCs w:val="20"/>
        </w:rPr>
        <w:t>Budget</w:t>
      </w:r>
      <w:r w:rsidR="006927DE"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927DE" w:rsidRPr="00422453">
        <w:rPr>
          <w:rFonts w:ascii="HelveticaNeueLT Std" w:hAnsi="HelveticaNeueLT Std" w:cs="Arial"/>
          <w:sz w:val="20"/>
          <w:szCs w:val="20"/>
        </w:rPr>
        <w:instrText xml:space="preserve"> FORMTEXT </w:instrText>
      </w:r>
      <w:r w:rsidR="006927DE" w:rsidRPr="00422453">
        <w:rPr>
          <w:rFonts w:ascii="HelveticaNeueLT Std" w:hAnsi="HelveticaNeueLT Std" w:cs="Arial"/>
          <w:sz w:val="20"/>
          <w:szCs w:val="20"/>
        </w:rPr>
      </w:r>
      <w:r w:rsidR="006927DE"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6927DE"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5"/>
      <w:r w:rsidR="009210CF" w:rsidRPr="00422453">
        <w:rPr>
          <w:rFonts w:ascii="HelveticaNeueLT Std" w:hAnsi="HelveticaNeueLT Std" w:cs="Arial"/>
          <w:sz w:val="20"/>
          <w:szCs w:val="20"/>
        </w:rPr>
        <w:br/>
      </w:r>
      <w:r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Pr="00422453">
        <w:rPr>
          <w:rFonts w:ascii="HelveticaNeueLT Std" w:hAnsi="HelveticaNeueLT Std" w:cs="Arial"/>
          <w:sz w:val="20"/>
          <w:szCs w:val="20"/>
        </w:rPr>
        <w:instrText xml:space="preserve"> FORMCHECKBOX </w:instrText>
      </w:r>
      <w:r w:rsidRPr="00422453">
        <w:rPr>
          <w:rFonts w:ascii="HelveticaNeueLT Std" w:hAnsi="HelveticaNeueLT Std" w:cs="Arial"/>
          <w:sz w:val="20"/>
          <w:szCs w:val="20"/>
        </w:rPr>
      </w:r>
      <w:r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6"/>
      <w:r w:rsidRPr="00422453">
        <w:rPr>
          <w:rFonts w:ascii="HelveticaNeueLT Std" w:hAnsi="HelveticaNeueLT Std" w:cs="Arial"/>
          <w:sz w:val="20"/>
          <w:szCs w:val="20"/>
        </w:rPr>
        <w:t xml:space="preserve"> </w:t>
      </w:r>
      <w:r w:rsidR="0075051A" w:rsidRPr="00422453">
        <w:rPr>
          <w:rFonts w:ascii="HelveticaNeueLT Std" w:hAnsi="HelveticaNeueLT Std" w:cs="Arial"/>
          <w:sz w:val="20"/>
          <w:szCs w:val="20"/>
        </w:rPr>
        <w:t>Andres a</w:t>
      </w:r>
      <w:r w:rsidR="00BF0739" w:rsidRPr="00422453">
        <w:rPr>
          <w:rFonts w:ascii="HelveticaNeueLT Std" w:hAnsi="HelveticaNeueLT Std" w:cs="Arial"/>
          <w:sz w:val="20"/>
          <w:szCs w:val="20"/>
        </w:rPr>
        <w:t xml:space="preserve">usgefülltes </w:t>
      </w:r>
      <w:r w:rsidR="000710A9" w:rsidRPr="00422453">
        <w:rPr>
          <w:rFonts w:ascii="HelveticaNeueLT Std" w:hAnsi="HelveticaNeueLT Std" w:cs="Arial"/>
          <w:sz w:val="20"/>
          <w:szCs w:val="20"/>
        </w:rPr>
        <w:t>Projektauftragsformular der Schule</w:t>
      </w:r>
      <w:r w:rsidR="009210CF" w:rsidRPr="00422453">
        <w:rPr>
          <w:rFonts w:ascii="HelveticaNeueLT Std" w:hAnsi="HelveticaNeueLT Std" w:cs="Arial"/>
          <w:sz w:val="20"/>
          <w:szCs w:val="20"/>
        </w:rPr>
        <w:br/>
      </w:r>
      <w:r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Pr="00422453">
        <w:rPr>
          <w:rFonts w:ascii="HelveticaNeueLT Std" w:hAnsi="HelveticaNeueLT Std" w:cs="Arial"/>
          <w:sz w:val="20"/>
          <w:szCs w:val="20"/>
        </w:rPr>
        <w:instrText xml:space="preserve"> FORMCHECKBOX </w:instrText>
      </w:r>
      <w:r w:rsidRPr="00422453">
        <w:rPr>
          <w:rFonts w:ascii="HelveticaNeueLT Std" w:hAnsi="HelveticaNeueLT Std" w:cs="Arial"/>
          <w:sz w:val="20"/>
          <w:szCs w:val="20"/>
        </w:rPr>
      </w:r>
      <w:r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7"/>
      <w:r w:rsidRPr="00422453">
        <w:rPr>
          <w:rFonts w:ascii="HelveticaNeueLT Std" w:hAnsi="HelveticaNeueLT Std" w:cs="Arial"/>
          <w:sz w:val="20"/>
          <w:szCs w:val="20"/>
        </w:rPr>
        <w:t xml:space="preserve"> </w:t>
      </w:r>
      <w:r w:rsidR="00BF0739" w:rsidRPr="00422453">
        <w:rPr>
          <w:rFonts w:ascii="HelveticaNeueLT Std" w:hAnsi="HelveticaNeueLT Std" w:cs="Arial"/>
          <w:sz w:val="20"/>
          <w:szCs w:val="20"/>
        </w:rPr>
        <w:t xml:space="preserve">Schulprogramm / Leitbild </w:t>
      </w:r>
    </w:p>
    <w:p w14:paraId="12CEA567" w14:textId="77777777" w:rsidR="00422453" w:rsidRDefault="002F2712" w:rsidP="006A5B58">
      <w:pPr>
        <w:spacing w:after="0"/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422453">
        <w:rPr>
          <w:rFonts w:ascii="HelveticaNeueLT Std" w:hAnsi="HelveticaNeueLT Std" w:cs="Arial"/>
          <w:sz w:val="20"/>
          <w:szCs w:val="20"/>
        </w:rPr>
        <w:instrText xml:space="preserve"> FORMCHECKBOX </w:instrText>
      </w:r>
      <w:r w:rsidRPr="00422453">
        <w:rPr>
          <w:rFonts w:ascii="HelveticaNeueLT Std" w:hAnsi="HelveticaNeueLT Std" w:cs="Arial"/>
          <w:sz w:val="20"/>
          <w:szCs w:val="20"/>
        </w:rPr>
      </w:r>
      <w:r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Pr="00422453">
        <w:rPr>
          <w:rFonts w:ascii="HelveticaNeueLT Std" w:hAnsi="HelveticaNeueLT Std" w:cs="Arial"/>
          <w:sz w:val="20"/>
          <w:szCs w:val="20"/>
        </w:rPr>
        <w:fldChar w:fldCharType="end"/>
      </w:r>
      <w:r w:rsidRPr="00422453">
        <w:rPr>
          <w:rFonts w:ascii="HelveticaNeueLT Std" w:hAnsi="HelveticaNeueLT Std" w:cs="Arial"/>
          <w:sz w:val="20"/>
          <w:szCs w:val="20"/>
        </w:rPr>
        <w:t xml:space="preserve"> weitere:</w:t>
      </w:r>
      <w:r w:rsidR="00AE5793" w:rsidRPr="00422453">
        <w:rPr>
          <w:rFonts w:ascii="HelveticaNeueLT Std" w:hAnsi="HelveticaNeueLT Std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AE5793" w:rsidRPr="00422453">
        <w:rPr>
          <w:rFonts w:ascii="HelveticaNeueLT Std" w:hAnsi="HelveticaNeueLT Std" w:cs="Arial"/>
          <w:sz w:val="20"/>
          <w:szCs w:val="20"/>
        </w:rPr>
        <w:instrText xml:space="preserve"> FORMTEXT </w:instrText>
      </w:r>
      <w:r w:rsidR="00AE5793" w:rsidRPr="00422453">
        <w:rPr>
          <w:rFonts w:ascii="HelveticaNeueLT Std" w:hAnsi="HelveticaNeueLT Std" w:cs="Arial"/>
          <w:sz w:val="20"/>
          <w:szCs w:val="20"/>
        </w:rPr>
      </w:r>
      <w:r w:rsidR="00AE5793" w:rsidRPr="00422453">
        <w:rPr>
          <w:rFonts w:ascii="HelveticaNeueLT Std" w:hAnsi="HelveticaNeueLT Std" w:cs="Arial"/>
          <w:sz w:val="20"/>
          <w:szCs w:val="20"/>
        </w:rPr>
        <w:fldChar w:fldCharType="separate"/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0415EF" w:rsidRPr="00422453">
        <w:rPr>
          <w:rFonts w:ascii="HelveticaNeueLT Std" w:hAnsi="HelveticaNeueLT Std" w:cs="Arial"/>
          <w:noProof/>
          <w:sz w:val="20"/>
          <w:szCs w:val="20"/>
        </w:rPr>
        <w:t> </w:t>
      </w:r>
      <w:r w:rsidR="00AE5793" w:rsidRPr="00422453">
        <w:rPr>
          <w:rFonts w:ascii="HelveticaNeueLT Std" w:hAnsi="HelveticaNeueLT Std" w:cs="Arial"/>
          <w:sz w:val="20"/>
          <w:szCs w:val="20"/>
        </w:rPr>
        <w:fldChar w:fldCharType="end"/>
      </w:r>
      <w:bookmarkEnd w:id="18"/>
    </w:p>
    <w:p w14:paraId="150ECE0E" w14:textId="08BB418E" w:rsidR="006A5B58" w:rsidRPr="00422453" w:rsidRDefault="009210CF" w:rsidP="006A5B58">
      <w:pPr>
        <w:spacing w:after="0"/>
        <w:rPr>
          <w:rFonts w:ascii="HelveticaNeueLT Std" w:hAnsi="HelveticaNeueLT Std" w:cs="Arial"/>
          <w:sz w:val="8"/>
          <w:szCs w:val="8"/>
        </w:rPr>
      </w:pPr>
      <w:r w:rsidRPr="00422453">
        <w:rPr>
          <w:rFonts w:ascii="HelveticaNeueLT Std" w:hAnsi="HelveticaNeueLT Std" w:cs="Arial"/>
          <w:sz w:val="20"/>
          <w:szCs w:val="20"/>
        </w:rPr>
        <w:br/>
      </w:r>
    </w:p>
    <w:p w14:paraId="7403B391" w14:textId="77777777" w:rsidR="0007423A" w:rsidRPr="00422453" w:rsidRDefault="00BB3EED" w:rsidP="006A5B58">
      <w:pPr>
        <w:spacing w:after="60"/>
        <w:rPr>
          <w:rFonts w:ascii="HelveticaNeueLT Std" w:hAnsi="HelveticaNeueLT Std" w:cs="Arial"/>
          <w:sz w:val="20"/>
          <w:szCs w:val="20"/>
        </w:rPr>
      </w:pPr>
      <w:r w:rsidRPr="00422453">
        <w:rPr>
          <w:rFonts w:ascii="HelveticaNeueLT Std" w:hAnsi="HelveticaNeueLT Std" w:cs="Arial"/>
          <w:sz w:val="20"/>
          <w:szCs w:val="20"/>
        </w:rPr>
        <w:t xml:space="preserve">Bitte senden Sie das ausgefüllte Formular </w:t>
      </w:r>
      <w:r w:rsidR="00F36B34" w:rsidRPr="00422453">
        <w:rPr>
          <w:rFonts w:ascii="HelveticaNeueLT Std" w:hAnsi="HelveticaNeueLT Std" w:cs="Arial"/>
          <w:sz w:val="20"/>
          <w:szCs w:val="20"/>
        </w:rPr>
        <w:t xml:space="preserve">sowie allfällige zusätzliche Dokumente </w:t>
      </w:r>
      <w:r w:rsidRPr="00422453">
        <w:rPr>
          <w:rFonts w:ascii="HelveticaNeueLT Std" w:hAnsi="HelveticaNeueLT Std" w:cs="Arial"/>
          <w:sz w:val="20"/>
          <w:szCs w:val="20"/>
        </w:rPr>
        <w:t xml:space="preserve">per </w:t>
      </w:r>
      <w:r w:rsidR="00A81142" w:rsidRPr="00422453">
        <w:rPr>
          <w:rFonts w:ascii="HelveticaNeueLT Std" w:hAnsi="HelveticaNeueLT Std" w:cs="Arial"/>
          <w:sz w:val="20"/>
          <w:szCs w:val="20"/>
        </w:rPr>
        <w:t>E-</w:t>
      </w:r>
      <w:r w:rsidRPr="00422453">
        <w:rPr>
          <w:rFonts w:ascii="HelveticaNeueLT Std" w:hAnsi="HelveticaNeueLT Std" w:cs="Arial"/>
          <w:sz w:val="20"/>
          <w:szCs w:val="20"/>
        </w:rPr>
        <w:t xml:space="preserve">Mail </w:t>
      </w:r>
      <w:r w:rsidR="0053645E" w:rsidRPr="00422453">
        <w:rPr>
          <w:rFonts w:ascii="HelveticaNeueLT Std" w:hAnsi="HelveticaNeueLT Std" w:cs="Arial"/>
          <w:sz w:val="20"/>
          <w:szCs w:val="20"/>
        </w:rPr>
        <w:t>an</w:t>
      </w:r>
      <w:r w:rsidR="008A391F" w:rsidRPr="00422453">
        <w:rPr>
          <w:rFonts w:ascii="HelveticaNeueLT Std" w:hAnsi="HelveticaNeueLT Std" w:cs="Arial"/>
          <w:sz w:val="20"/>
          <w:szCs w:val="20"/>
        </w:rPr>
        <w:t xml:space="preserve"> die entsprechende Kontaktperson.</w:t>
      </w:r>
    </w:p>
    <w:sectPr w:rsidR="0007423A" w:rsidRPr="00422453" w:rsidSect="00F3170A">
      <w:pgSz w:w="11906" w:h="16838"/>
      <w:pgMar w:top="804" w:right="7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DBEF" w14:textId="77777777" w:rsidR="00C4718F" w:rsidRDefault="00C4718F" w:rsidP="0053645E">
      <w:pPr>
        <w:spacing w:after="0" w:line="240" w:lineRule="auto"/>
      </w:pPr>
      <w:r>
        <w:separator/>
      </w:r>
    </w:p>
  </w:endnote>
  <w:endnote w:type="continuationSeparator" w:id="0">
    <w:p w14:paraId="55F0A41F" w14:textId="77777777" w:rsidR="00C4718F" w:rsidRDefault="00C4718F" w:rsidP="0053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Helvetica Neue LT Std 95 Blac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ED8E" w14:textId="77777777" w:rsidR="00C4718F" w:rsidRDefault="00C4718F" w:rsidP="0053645E">
      <w:pPr>
        <w:spacing w:after="0" w:line="240" w:lineRule="auto"/>
      </w:pPr>
      <w:r>
        <w:separator/>
      </w:r>
    </w:p>
  </w:footnote>
  <w:footnote w:type="continuationSeparator" w:id="0">
    <w:p w14:paraId="3ABA5534" w14:textId="77777777" w:rsidR="00C4718F" w:rsidRDefault="00C4718F" w:rsidP="0053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7395"/>
    <w:multiLevelType w:val="hybridMultilevel"/>
    <w:tmpl w:val="A30EE06C"/>
    <w:lvl w:ilvl="0" w:tplc="DBFE4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13BDF"/>
    <w:multiLevelType w:val="hybridMultilevel"/>
    <w:tmpl w:val="0F08F42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806375">
    <w:abstractNumId w:val="0"/>
  </w:num>
  <w:num w:numId="2" w16cid:durableId="159987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A4"/>
    <w:rsid w:val="00011F06"/>
    <w:rsid w:val="00031E47"/>
    <w:rsid w:val="000415EF"/>
    <w:rsid w:val="000710A9"/>
    <w:rsid w:val="0007423A"/>
    <w:rsid w:val="000D2230"/>
    <w:rsid w:val="000D41BB"/>
    <w:rsid w:val="000E6BB3"/>
    <w:rsid w:val="000E7064"/>
    <w:rsid w:val="001638E2"/>
    <w:rsid w:val="001B750B"/>
    <w:rsid w:val="001C30D4"/>
    <w:rsid w:val="002464D4"/>
    <w:rsid w:val="002A17A4"/>
    <w:rsid w:val="002D7518"/>
    <w:rsid w:val="002F226B"/>
    <w:rsid w:val="002F2712"/>
    <w:rsid w:val="00345A80"/>
    <w:rsid w:val="00381C3B"/>
    <w:rsid w:val="0042143E"/>
    <w:rsid w:val="00422453"/>
    <w:rsid w:val="00430062"/>
    <w:rsid w:val="00431FA4"/>
    <w:rsid w:val="004B599D"/>
    <w:rsid w:val="004F4B04"/>
    <w:rsid w:val="0052711B"/>
    <w:rsid w:val="0053645E"/>
    <w:rsid w:val="00552BEC"/>
    <w:rsid w:val="00585300"/>
    <w:rsid w:val="0058635E"/>
    <w:rsid w:val="005E6505"/>
    <w:rsid w:val="00610DB7"/>
    <w:rsid w:val="006115BE"/>
    <w:rsid w:val="00620E36"/>
    <w:rsid w:val="00632D10"/>
    <w:rsid w:val="00636270"/>
    <w:rsid w:val="0068045E"/>
    <w:rsid w:val="006927DE"/>
    <w:rsid w:val="006960C8"/>
    <w:rsid w:val="00697830"/>
    <w:rsid w:val="006A5B58"/>
    <w:rsid w:val="006C6096"/>
    <w:rsid w:val="006E5CA5"/>
    <w:rsid w:val="007113FB"/>
    <w:rsid w:val="0075051A"/>
    <w:rsid w:val="007647A7"/>
    <w:rsid w:val="00775D62"/>
    <w:rsid w:val="007928BE"/>
    <w:rsid w:val="00804E49"/>
    <w:rsid w:val="008103DE"/>
    <w:rsid w:val="008256D0"/>
    <w:rsid w:val="00832F97"/>
    <w:rsid w:val="008A391F"/>
    <w:rsid w:val="008A43D2"/>
    <w:rsid w:val="008F4E6C"/>
    <w:rsid w:val="009116DD"/>
    <w:rsid w:val="009210CF"/>
    <w:rsid w:val="009210DB"/>
    <w:rsid w:val="0093083E"/>
    <w:rsid w:val="009B7668"/>
    <w:rsid w:val="009D0916"/>
    <w:rsid w:val="00A062C5"/>
    <w:rsid w:val="00A22B40"/>
    <w:rsid w:val="00A553BB"/>
    <w:rsid w:val="00A81142"/>
    <w:rsid w:val="00AA3F96"/>
    <w:rsid w:val="00AB12B3"/>
    <w:rsid w:val="00AB46F5"/>
    <w:rsid w:val="00AD1C04"/>
    <w:rsid w:val="00AE46CC"/>
    <w:rsid w:val="00AE5793"/>
    <w:rsid w:val="00AF7F7E"/>
    <w:rsid w:val="00B32B83"/>
    <w:rsid w:val="00B54A34"/>
    <w:rsid w:val="00B57CF7"/>
    <w:rsid w:val="00B927FF"/>
    <w:rsid w:val="00B949E8"/>
    <w:rsid w:val="00B976F9"/>
    <w:rsid w:val="00BB3EED"/>
    <w:rsid w:val="00BD741C"/>
    <w:rsid w:val="00BE6DDC"/>
    <w:rsid w:val="00BF0739"/>
    <w:rsid w:val="00C04859"/>
    <w:rsid w:val="00C36960"/>
    <w:rsid w:val="00C4718F"/>
    <w:rsid w:val="00CB0399"/>
    <w:rsid w:val="00D3456D"/>
    <w:rsid w:val="00D35BD1"/>
    <w:rsid w:val="00DA44D6"/>
    <w:rsid w:val="00E67049"/>
    <w:rsid w:val="00EB5D5F"/>
    <w:rsid w:val="00ED1FD5"/>
    <w:rsid w:val="00F3170A"/>
    <w:rsid w:val="00F36B34"/>
    <w:rsid w:val="00F46FA6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395CE"/>
  <w15:chartTrackingRefBased/>
  <w15:docId w15:val="{66FE2553-C82C-4555-B49E-41B8C9E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EED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B3EED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F36B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45E"/>
  </w:style>
  <w:style w:type="paragraph" w:styleId="Fuzeile">
    <w:name w:val="footer"/>
    <w:basedOn w:val="Standard"/>
    <w:link w:val="FuzeileZchn"/>
    <w:uiPriority w:val="99"/>
    <w:unhideWhenUsed/>
    <w:rsid w:val="0053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45E"/>
  </w:style>
  <w:style w:type="character" w:styleId="Kommentarzeichen">
    <w:name w:val="annotation reference"/>
    <w:basedOn w:val="Absatz-Standardschriftart"/>
    <w:uiPriority w:val="99"/>
    <w:semiHidden/>
    <w:unhideWhenUsed/>
    <w:rsid w:val="00AE46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6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6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6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6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6CC"/>
    <w:rPr>
      <w:rFonts w:ascii="Segoe UI" w:hAnsi="Segoe UI" w:cs="Segoe UI"/>
      <w:sz w:val="18"/>
      <w:szCs w:val="18"/>
    </w:rPr>
  </w:style>
  <w:style w:type="paragraph" w:customStyle="1" w:styleId="TextZelle">
    <w:name w:val="Text Zelle"/>
    <w:basedOn w:val="Standard"/>
    <w:rsid w:val="00B54A34"/>
    <w:pPr>
      <w:spacing w:before="60" w:after="60" w:line="240" w:lineRule="auto"/>
    </w:pPr>
    <w:rPr>
      <w:rFonts w:ascii="Arial" w:eastAsia="Times New Roman" w:hAnsi="Arial" w:cs="Times New Roman"/>
      <w:color w:val="0000FF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Lucas Gross</cp:lastModifiedBy>
  <cp:revision>20</cp:revision>
  <cp:lastPrinted>2018-02-23T08:26:00Z</cp:lastPrinted>
  <dcterms:created xsi:type="dcterms:W3CDTF">2018-02-23T08:26:00Z</dcterms:created>
  <dcterms:modified xsi:type="dcterms:W3CDTF">2025-01-22T16:05:00Z</dcterms:modified>
</cp:coreProperties>
</file>